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0F8AF" w:rsidR="0061148E" w:rsidRPr="00177744" w:rsidRDefault="00771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E652" w:rsidR="0061148E" w:rsidRPr="00177744" w:rsidRDefault="00771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5EEB6" w:rsidR="00983D57" w:rsidRPr="00177744" w:rsidRDefault="0077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C3DD9" w:rsidR="00983D57" w:rsidRPr="00177744" w:rsidRDefault="0077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4B1D5" w:rsidR="00983D57" w:rsidRPr="00177744" w:rsidRDefault="0077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9594F" w:rsidR="00983D57" w:rsidRPr="00177744" w:rsidRDefault="0077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58CDF" w:rsidR="00983D57" w:rsidRPr="00177744" w:rsidRDefault="0077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60B2A" w:rsidR="00983D57" w:rsidRPr="00177744" w:rsidRDefault="0077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00745" w:rsidR="00983D57" w:rsidRPr="00177744" w:rsidRDefault="00771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C52D1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B3A0E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6C24D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12016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B3A7B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A5AD8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F2A98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2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E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8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8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F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B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1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7BF1D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8CC74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E26CF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CE106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EACC6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4645A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893EF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B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8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3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1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7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A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0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7DE14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B2E88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B35A4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A4155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8247A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0537D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1875A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F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4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5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9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C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F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2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5E5FE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847D6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E4CD9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C10B4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0DA23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0B802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056DE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5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8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6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9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D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F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1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B00D6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31051" w:rsidR="00B87ED3" w:rsidRPr="00177744" w:rsidRDefault="00771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2A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3D4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76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91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E9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B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5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F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3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C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8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3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9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