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9C68" w:rsidR="0061148E" w:rsidRPr="00177744" w:rsidRDefault="000C6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4E32" w:rsidR="0061148E" w:rsidRPr="00177744" w:rsidRDefault="000C6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BC33C" w:rsidR="00983D57" w:rsidRPr="00177744" w:rsidRDefault="000C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9A8AC" w:rsidR="00983D57" w:rsidRPr="00177744" w:rsidRDefault="000C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E0DC2" w:rsidR="00983D57" w:rsidRPr="00177744" w:rsidRDefault="000C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25938" w:rsidR="00983D57" w:rsidRPr="00177744" w:rsidRDefault="000C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5748C" w:rsidR="00983D57" w:rsidRPr="00177744" w:rsidRDefault="000C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12D87" w:rsidR="00983D57" w:rsidRPr="00177744" w:rsidRDefault="000C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B205E" w:rsidR="00983D57" w:rsidRPr="00177744" w:rsidRDefault="000C6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2A427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1524E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C838B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40DFF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FD5DC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1D493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97F72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0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F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F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9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C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5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B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F0B2F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9FBFF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0B37F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27B49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7B65A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D2976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A842D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C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5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2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0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B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C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D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7F173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0AE04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C3306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85DD0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502C6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09FF8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1388D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6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0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E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3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8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5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3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D2A8B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C37C8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B730F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78A29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4FD72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A2C26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E2D8C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6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4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9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C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B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C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6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ACC04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38514" w:rsidR="00B87ED3" w:rsidRPr="00177744" w:rsidRDefault="000C6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15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D8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1B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E9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65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1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5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9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1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D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7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2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C4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