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A9C8" w:rsidR="0061148E" w:rsidRPr="00177744" w:rsidRDefault="006D1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3AFE" w:rsidR="0061148E" w:rsidRPr="00177744" w:rsidRDefault="006D1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581D1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98284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FA637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C447A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8B79E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D6B53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69142" w:rsidR="004A6494" w:rsidRPr="00177744" w:rsidRDefault="006D1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21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6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9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6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F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E8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424F3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6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4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4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F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8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1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A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908CC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B67BA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D4456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02CD8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DDF62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316F4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B291F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29EF4" w:rsidR="00B87ED3" w:rsidRPr="00177744" w:rsidRDefault="006D1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7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3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5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F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4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5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71195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8801D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1BDC6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73AE7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00A30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8087B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44F80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A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7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A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B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D6FBD" w:rsidR="00B87ED3" w:rsidRPr="00177744" w:rsidRDefault="006D1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A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A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CFB3A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F5961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419B6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49ACC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17D82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54748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65B5A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E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4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B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3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8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C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B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F0FB8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A459E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C6387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36B06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76A44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CC74F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01CAD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A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D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3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D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4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7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9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737C48" w:rsidR="00B87ED3" w:rsidRPr="00177744" w:rsidRDefault="006D1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80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62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35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38E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ED9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88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3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B0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CF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41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9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15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74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24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2022-10-20T02:29:00.0000000Z</dcterms:modified>
</coreProperties>
</file>