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E506" w:rsidR="0061148E" w:rsidRPr="00177744" w:rsidRDefault="00534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C382" w:rsidR="0061148E" w:rsidRPr="00177744" w:rsidRDefault="00534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61205" w:rsidR="004A6494" w:rsidRPr="00177744" w:rsidRDefault="00534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169F4" w:rsidR="004A6494" w:rsidRPr="00177744" w:rsidRDefault="00534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89BF7" w:rsidR="004A6494" w:rsidRPr="00177744" w:rsidRDefault="00534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0C156" w:rsidR="004A6494" w:rsidRPr="00177744" w:rsidRDefault="00534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D0D40" w:rsidR="004A6494" w:rsidRPr="00177744" w:rsidRDefault="00534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ACDA5" w:rsidR="004A6494" w:rsidRPr="00177744" w:rsidRDefault="00534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79E75" w:rsidR="004A6494" w:rsidRPr="00177744" w:rsidRDefault="005346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61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10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8D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9C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FB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F4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2C2AE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D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F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9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3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A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3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3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44F26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1DE72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33798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D4720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D1D05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0648C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9CAFE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01094" w:rsidR="00B87ED3" w:rsidRPr="00177744" w:rsidRDefault="00534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F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8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E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F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E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D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DD11F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48CAB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7D0B9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67ED5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14685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E32C0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54610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C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5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F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C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B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D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D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91C17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D357B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52C85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E69A4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DDB8D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EF6BD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C06DF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7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9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9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7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C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C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0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7A08B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1EDC4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D018C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26B84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740C4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25BF4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6188F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6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B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1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3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C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E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8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DC2784" w:rsidR="00B87ED3" w:rsidRPr="00177744" w:rsidRDefault="00534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03F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1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A19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C0E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93F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C68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E4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16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5C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B2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69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21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16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46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2022-10-20T01:18:00.0000000Z</dcterms:modified>
</coreProperties>
</file>