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83A3" w:rsidR="0061148E" w:rsidRPr="00177744" w:rsidRDefault="00AA14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08148" w:rsidR="0061148E" w:rsidRPr="00177744" w:rsidRDefault="00AA14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15CDB" w:rsidR="004A6494" w:rsidRPr="00177744" w:rsidRDefault="00AA1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1ACBC" w:rsidR="004A6494" w:rsidRPr="00177744" w:rsidRDefault="00AA1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AB0DF" w:rsidR="004A6494" w:rsidRPr="00177744" w:rsidRDefault="00AA1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95FC7" w:rsidR="004A6494" w:rsidRPr="00177744" w:rsidRDefault="00AA1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7B366" w:rsidR="004A6494" w:rsidRPr="00177744" w:rsidRDefault="00AA1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0842F" w:rsidR="004A6494" w:rsidRPr="00177744" w:rsidRDefault="00AA1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158D1" w:rsidR="004A6494" w:rsidRPr="00177744" w:rsidRDefault="00AA1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C6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94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D0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D6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67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50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B598E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C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D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9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6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3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A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7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DB914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7B0F0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7DA37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2025B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F448F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386F9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4976C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2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B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B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1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5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D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1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E3030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6ACAB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DF79B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3A365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5E575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BD345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BAC8F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B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A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0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0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0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4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7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A9003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A5A59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7AB6A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433B7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F3BF9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95F1A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49004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3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8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7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0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C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2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5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58990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534B7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FB45D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6E97F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2C9FC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BEA9D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2E4CA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B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4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7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8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B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4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0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5B9ABF" w:rsidR="00B87ED3" w:rsidRPr="00177744" w:rsidRDefault="00AA1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367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787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11B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35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D8F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99B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4C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A7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62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AE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DA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55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53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45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2022-10-20T01:04:00.0000000Z</dcterms:modified>
</coreProperties>
</file>