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A6BB1" w:rsidR="0061148E" w:rsidRPr="00177744" w:rsidRDefault="002B0B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8E37" w:rsidR="0061148E" w:rsidRPr="00177744" w:rsidRDefault="002B0B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B38C9" w:rsidR="004A6494" w:rsidRPr="00177744" w:rsidRDefault="002B0B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D66B6" w:rsidR="004A6494" w:rsidRPr="00177744" w:rsidRDefault="002B0B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E89AD" w:rsidR="004A6494" w:rsidRPr="00177744" w:rsidRDefault="002B0B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A312E" w:rsidR="004A6494" w:rsidRPr="00177744" w:rsidRDefault="002B0B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87741" w:rsidR="004A6494" w:rsidRPr="00177744" w:rsidRDefault="002B0B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AC34D" w:rsidR="004A6494" w:rsidRPr="00177744" w:rsidRDefault="002B0B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33170" w:rsidR="004A6494" w:rsidRPr="00177744" w:rsidRDefault="002B0B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2C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FE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59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F6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7C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B0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5DF7D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2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A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8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A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9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E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B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0FB1F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23028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D19B1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2612E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FFDC2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4405C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B2FE6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E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E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F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6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6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5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9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92A29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72C61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3F1E2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EF193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FFD7E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823C6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818B3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3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E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3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6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C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1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8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723E6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97A02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676F7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E7999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1F5D9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173C9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6D7F1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8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A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E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B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1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3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6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014F7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C8F31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A24E3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FC1DB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2D84A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802B1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239CB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1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E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6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C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0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C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F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2392E0" w:rsidR="00B87ED3" w:rsidRPr="00177744" w:rsidRDefault="002B0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BAE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A35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31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F7C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8F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3DA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6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C9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69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3B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DF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06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8C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B9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2022-10-20T00:33:00.0000000Z</dcterms:modified>
</coreProperties>
</file>