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82DE" w:rsidR="0061148E" w:rsidRPr="00177744" w:rsidRDefault="006F2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60A1" w:rsidR="0061148E" w:rsidRPr="00177744" w:rsidRDefault="006F2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27EE1" w:rsidR="004A6494" w:rsidRPr="00177744" w:rsidRDefault="006F2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7A7C5" w:rsidR="004A6494" w:rsidRPr="00177744" w:rsidRDefault="006F2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53850" w:rsidR="004A6494" w:rsidRPr="00177744" w:rsidRDefault="006F2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DD8DC" w:rsidR="004A6494" w:rsidRPr="00177744" w:rsidRDefault="006F2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2EFE7" w:rsidR="004A6494" w:rsidRPr="00177744" w:rsidRDefault="006F2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C13CC" w:rsidR="004A6494" w:rsidRPr="00177744" w:rsidRDefault="006F2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3A9D0" w:rsidR="004A6494" w:rsidRPr="00177744" w:rsidRDefault="006F2D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EF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09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AC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F7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10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F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8EF8F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C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B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2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0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6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D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A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1E059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BD2D0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2E7B6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38AFC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839F6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F2F35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B61F8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8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3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0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7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4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2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A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D6C71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05F75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6F7B5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8A2CA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96947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3CB4D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FDD4E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6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A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9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9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8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B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CC6FF" w:rsidR="00B87ED3" w:rsidRPr="00177744" w:rsidRDefault="006F2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84867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45EBE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C5595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DEB7A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41F3C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D0DC2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BF0E3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E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3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B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F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F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5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5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4A51A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72110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47F4D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2B2C4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96143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D8C6D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FB0DE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E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C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4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1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5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0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1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AF702E" w:rsidR="00B87ED3" w:rsidRPr="00177744" w:rsidRDefault="006F2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812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3F9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DC2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F50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471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9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F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73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1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37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FF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2D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65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6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