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AAD8" w:rsidR="0061148E" w:rsidRPr="00177744" w:rsidRDefault="00496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EB2F" w:rsidR="0061148E" w:rsidRPr="00177744" w:rsidRDefault="00496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1762E" w:rsidR="004A6494" w:rsidRPr="00177744" w:rsidRDefault="00496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17B8C" w:rsidR="004A6494" w:rsidRPr="00177744" w:rsidRDefault="00496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18342" w:rsidR="004A6494" w:rsidRPr="00177744" w:rsidRDefault="00496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4DC6C" w:rsidR="004A6494" w:rsidRPr="00177744" w:rsidRDefault="00496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29AE8" w:rsidR="004A6494" w:rsidRPr="00177744" w:rsidRDefault="00496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F32C3" w:rsidR="004A6494" w:rsidRPr="00177744" w:rsidRDefault="00496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723D6" w:rsidR="004A6494" w:rsidRPr="00177744" w:rsidRDefault="00496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24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BE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96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99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11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0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AF267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A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6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A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B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6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0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2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5B7C3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055BA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A73F8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C64C0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BD08A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20CD7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2F6EE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7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5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F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1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C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3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7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449CF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8D904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6F935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A5ED7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3D286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88A88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30E78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0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A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3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5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0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7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E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C5D99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1327E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1E94D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DE2FD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7E9BD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82441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C8A4E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F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A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F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A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E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3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2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2F0DB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053A7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A3D63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80EBE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3090D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8E811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88298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E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6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1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A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F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B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6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50647D" w:rsidR="00B87ED3" w:rsidRPr="00177744" w:rsidRDefault="00496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547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EA0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D6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2D1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8CE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B4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2C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82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46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D7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C2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18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77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655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