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DB4C" w:rsidR="0061148E" w:rsidRPr="00177744" w:rsidRDefault="008D04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A31AB" w:rsidR="0061148E" w:rsidRPr="00177744" w:rsidRDefault="008D04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EE4FF" w:rsidR="004A6494" w:rsidRPr="00177744" w:rsidRDefault="008D0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056A8" w:rsidR="004A6494" w:rsidRPr="00177744" w:rsidRDefault="008D0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50466" w:rsidR="004A6494" w:rsidRPr="00177744" w:rsidRDefault="008D0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88F38" w:rsidR="004A6494" w:rsidRPr="00177744" w:rsidRDefault="008D0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94F91" w:rsidR="004A6494" w:rsidRPr="00177744" w:rsidRDefault="008D0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4D064" w:rsidR="004A6494" w:rsidRPr="00177744" w:rsidRDefault="008D0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F3EB9" w:rsidR="004A6494" w:rsidRPr="00177744" w:rsidRDefault="008D0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03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89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49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9A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67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66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76C6C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E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1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E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1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D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6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7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100F9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72B5C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769FE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13C02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363C4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2077F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B2AF7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E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7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A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8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7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6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C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06E85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78FBA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9C684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88C10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3DB1B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B0E6D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59DBB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C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1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1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2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9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5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1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554CA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7D564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FA27E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AB662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095C9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5D257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3EB19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2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2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9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3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E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3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F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098A6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1D4FB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54F0F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DC82A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CED65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40DF0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50960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D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4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6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4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C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7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5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C75583" w:rsidR="00B87ED3" w:rsidRPr="00177744" w:rsidRDefault="008D0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2D1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641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CCE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A4A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05E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3FC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28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10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06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CE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1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22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DD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4F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2022-10-19T22:57:00.0000000Z</dcterms:modified>
</coreProperties>
</file>