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B57B8" w:rsidR="0061148E" w:rsidRPr="00177744" w:rsidRDefault="00233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3985" w:rsidR="0061148E" w:rsidRPr="00177744" w:rsidRDefault="00233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8C3E2" w:rsidR="004A6494" w:rsidRPr="00177744" w:rsidRDefault="0023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496D0" w:rsidR="004A6494" w:rsidRPr="00177744" w:rsidRDefault="0023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57279" w:rsidR="004A6494" w:rsidRPr="00177744" w:rsidRDefault="0023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F5B3F" w:rsidR="004A6494" w:rsidRPr="00177744" w:rsidRDefault="0023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BEE73" w:rsidR="004A6494" w:rsidRPr="00177744" w:rsidRDefault="0023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BF18B" w:rsidR="004A6494" w:rsidRPr="00177744" w:rsidRDefault="0023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BB4FD" w:rsidR="004A6494" w:rsidRPr="00177744" w:rsidRDefault="00233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34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79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E3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9C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FA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8F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17B18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5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5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E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E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C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0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C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8D1BC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35EFC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D2F28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57671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119AC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823FD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3BA49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3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F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6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D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2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9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E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03745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68BC1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823F6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12E92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D62F4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DE568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F38FD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5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C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8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4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A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6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A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766F9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3A94E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BE2E6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E48A3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5C22D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631FE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E3BAB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6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2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C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5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7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8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4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C0726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0A7E6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830A4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A28C3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A246E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BED75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82C1F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A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6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E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A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4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1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1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211D05" w:rsidR="00B87ED3" w:rsidRPr="00177744" w:rsidRDefault="00233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A08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85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CBC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C84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041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E73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63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60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DD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F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FB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1C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C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0D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2022-10-19T22:46:00.0000000Z</dcterms:modified>
</coreProperties>
</file>