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AC5F" w:rsidR="0061148E" w:rsidRPr="00177744" w:rsidRDefault="00B65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C1DF" w:rsidR="0061148E" w:rsidRPr="00177744" w:rsidRDefault="00B65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19CB4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E5E62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8199D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20558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68320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BA07C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87CA2" w:rsidR="004A6494" w:rsidRPr="00177744" w:rsidRDefault="00B65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9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BC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A2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1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FD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22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3A4AB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1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B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1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9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6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0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1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8889F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D55AE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94E01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C2A66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3CDA4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21533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7731E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E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C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2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3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5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4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7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04163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AC44A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2DC5C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7847E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314BB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BF33B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C0E48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9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9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C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2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E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F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C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DB74C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D9803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41672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5F4ED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5F469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AD564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66ABB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D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D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D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1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E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9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9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59450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8F625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5B5E0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04570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947B1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1F939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8D038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7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7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F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4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0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2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A25D0" w:rsidR="00B87ED3" w:rsidRPr="00177744" w:rsidRDefault="00B6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BA4ECB" w:rsidR="00B87ED3" w:rsidRPr="00177744" w:rsidRDefault="00B6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17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9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7E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96E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09F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F3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6D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7B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EC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1F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A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82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6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3A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