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7B37" w:rsidR="0061148E" w:rsidRPr="00177744" w:rsidRDefault="005E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127D" w:rsidR="0061148E" w:rsidRPr="00177744" w:rsidRDefault="005E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0DAAD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59971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6A041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B6B74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59623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586B4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23655" w:rsidR="004A6494" w:rsidRPr="00177744" w:rsidRDefault="005E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0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F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32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4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9A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F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3880B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9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5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F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0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D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6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6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84F8C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9468D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6913D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74C69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210DA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A35F5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BEA7C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0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4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E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B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D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4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F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87833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1E013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97084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F978B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482B6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53B68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5226C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8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E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E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5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7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4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6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9BF6E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071ED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EB5A7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F0C9E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B7517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99587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77499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1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F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B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3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7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A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1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7B2C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5A1B5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ADDFE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CE9B6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664E0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39237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5708E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B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9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3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E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8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D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B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90BCA" w:rsidR="00B87ED3" w:rsidRPr="00177744" w:rsidRDefault="005E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9AD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DD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EB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33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D35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1E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6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7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2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E2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D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B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27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7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