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6B3B" w:rsidR="0061148E" w:rsidRPr="00177744" w:rsidRDefault="00921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F233" w:rsidR="0061148E" w:rsidRPr="00177744" w:rsidRDefault="00921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7A585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7E919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89EEE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A8927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8F4ED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B77E5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6973D" w:rsidR="004A6494" w:rsidRPr="00177744" w:rsidRDefault="00921F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65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9F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78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C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20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0A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ADA7C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C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4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7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9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D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1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C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EB9BD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17FAE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05D0E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31EAA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0309E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3EB63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29FD9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8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C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E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C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6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9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B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C961D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33532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FE958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ABFCC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A2891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86F00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5940C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7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C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7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C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3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7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D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245BA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F386D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47949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73DFE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5F2D1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C6AC4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9C200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9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4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D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1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1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8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4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8539C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D265D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CA98A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E6D05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30062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38B29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B3A3F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C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5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1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9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2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E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6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B723AE" w:rsidR="00B87ED3" w:rsidRPr="00177744" w:rsidRDefault="00921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695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C4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C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7C4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4D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AF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E0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5D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3A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0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BC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EB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1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FD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2022-10-19T21:10:00.0000000Z</dcterms:modified>
</coreProperties>
</file>