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D3DE1" w:rsidR="0061148E" w:rsidRPr="00177744" w:rsidRDefault="00B51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9BBB2" w:rsidR="0061148E" w:rsidRPr="00177744" w:rsidRDefault="00B51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6D890D" w:rsidR="004A6494" w:rsidRPr="00177744" w:rsidRDefault="00B51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8C94E" w:rsidR="004A6494" w:rsidRPr="00177744" w:rsidRDefault="00B51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FFE41" w:rsidR="004A6494" w:rsidRPr="00177744" w:rsidRDefault="00B51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5B29D" w:rsidR="004A6494" w:rsidRPr="00177744" w:rsidRDefault="00B51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ADA83" w:rsidR="004A6494" w:rsidRPr="00177744" w:rsidRDefault="00B51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A7063" w:rsidR="004A6494" w:rsidRPr="00177744" w:rsidRDefault="00B51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38DF3" w:rsidR="004A6494" w:rsidRPr="00177744" w:rsidRDefault="00B51D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A27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CD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A7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94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F7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4E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73054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2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1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9B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61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6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3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95D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874E2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AC62C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3D1D6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9AC5F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66B210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DB39A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11D4AD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18B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1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5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E6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9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4F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18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E1900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E9B55D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4DA775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9E8C7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37181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E887DA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5AD16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1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DF7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E2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3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26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07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D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512D8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E09AD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157CC7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92235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097ACD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06907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6307B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F0B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5E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0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42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8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9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E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05766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98234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698D34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94FB7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6E75E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B54E5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A0593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A5D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34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A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3F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56E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74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4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7169AF" w:rsidR="00B87ED3" w:rsidRPr="00177744" w:rsidRDefault="00B51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C7B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C16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CD0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11F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BE2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E8B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F04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560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445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909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76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05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3A5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1DC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2022-10-19T20:49:00.0000000Z</dcterms:modified>
</coreProperties>
</file>