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905B" w:rsidR="0061148E" w:rsidRPr="00177744" w:rsidRDefault="007B1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392B" w:rsidR="0061148E" w:rsidRPr="00177744" w:rsidRDefault="007B1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50E27" w:rsidR="004A6494" w:rsidRPr="00177744" w:rsidRDefault="007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F4E19" w:rsidR="004A6494" w:rsidRPr="00177744" w:rsidRDefault="007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08563" w:rsidR="004A6494" w:rsidRPr="00177744" w:rsidRDefault="007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C5A95" w:rsidR="004A6494" w:rsidRPr="00177744" w:rsidRDefault="007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8E290" w:rsidR="004A6494" w:rsidRPr="00177744" w:rsidRDefault="007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C62B5" w:rsidR="004A6494" w:rsidRPr="00177744" w:rsidRDefault="007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C0416" w:rsidR="004A6494" w:rsidRPr="00177744" w:rsidRDefault="007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6D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D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F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A4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21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57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5C9E4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1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1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3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1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6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5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F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F83B4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541F4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82B39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4D3A4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64021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22A8B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85A5C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C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F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E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8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7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6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F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97448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B6C2E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451F2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21EEC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41FC7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59E35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EA7F6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E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1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8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9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3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3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E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B67AC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A5F18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9E86A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A88D8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EBA57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E9E6C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0D20A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53351" w:rsidR="00B87ED3" w:rsidRPr="00177744" w:rsidRDefault="007B1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F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6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0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F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0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6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6302B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3F2E5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2FCE4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B7CD8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E0242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11247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3BC75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2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9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C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1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9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6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1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A627F5" w:rsidR="00B87ED3" w:rsidRPr="00177744" w:rsidRDefault="007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675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D79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59A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2C6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F46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125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7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BB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B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BA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04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AD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5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B7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2022-10-16T16:22:00.0000000Z</dcterms:modified>
</coreProperties>
</file>