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8356" w:rsidR="0061148E" w:rsidRPr="00177744" w:rsidRDefault="000E6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054B" w:rsidR="0061148E" w:rsidRPr="00177744" w:rsidRDefault="000E6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2A1C1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AB23D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165C3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0DF01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3DD10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06EE5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A95DE" w:rsidR="004A6494" w:rsidRPr="00177744" w:rsidRDefault="000E6D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0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D7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8B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9F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7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B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2E7DE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F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D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6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3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F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B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6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204F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F32A0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20EDF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026BB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DD796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30ECA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6C2D7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5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6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1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A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4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B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D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AF2A2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4C78F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20A5A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575D6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27415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61B25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24D77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B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8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3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6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C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C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2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F20DC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894E6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16FD8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6480A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AE2A1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FC48E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6C013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C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C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5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4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3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B1B6B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DD7ED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F35F9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399C1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4F0BA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3568A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B1381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7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1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6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E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3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B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8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B6A3CE" w:rsidR="00B87ED3" w:rsidRPr="00177744" w:rsidRDefault="000E6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531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217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D4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243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CC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1C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6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7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02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0E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43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F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E5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D1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2022-10-16T16:20:00.0000000Z</dcterms:modified>
</coreProperties>
</file>