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AE6A" w:rsidR="0061148E" w:rsidRPr="00177744" w:rsidRDefault="006A6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F4C6" w:rsidR="0061148E" w:rsidRPr="00177744" w:rsidRDefault="006A6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21C8A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09D2C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2C380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F354D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CCC36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01735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B5860" w:rsidR="004A6494" w:rsidRPr="00177744" w:rsidRDefault="006A6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A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7E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F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86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B0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5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3D634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F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5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E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1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4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2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D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FD185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1822E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0F3E4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F8574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CE8F9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CBEFB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E89BE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5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C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9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F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2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7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7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E2B77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03358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6D712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41759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6BCF0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D6DCA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68363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6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E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5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0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B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9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B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15C5B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41224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59C8C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4CC12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14346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9FE27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2F844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0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8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3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5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E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8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B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DFE47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E329A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C957D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D8F08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F099B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D2C4F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4DF37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0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7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F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4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0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9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4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D26823" w:rsidR="00B87ED3" w:rsidRPr="00177744" w:rsidRDefault="006A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D1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F1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A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E2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CE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9F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F1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5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1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7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36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9A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79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43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2022-10-19T20:01:00.0000000Z</dcterms:modified>
</coreProperties>
</file>