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DD76" w:rsidR="0061148E" w:rsidRPr="00177744" w:rsidRDefault="00D92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4CFC" w:rsidR="0061148E" w:rsidRPr="00177744" w:rsidRDefault="00D92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AD971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D724D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76CFB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49138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6EDED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0FCD8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7CBE5" w:rsidR="004A6494" w:rsidRPr="00177744" w:rsidRDefault="00D9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8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E2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34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CA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51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6D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E2E2C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2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C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1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6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4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3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E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804C5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DC18D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88504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E5FAF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4538B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AD82E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49D30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B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6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3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9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5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4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F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16CE7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3E575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7A82C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21D80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F8EBC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49752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50D12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B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6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B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2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3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D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3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D6FF5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9A42A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9F718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BB314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A91A4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550E8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34415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5AB2A" w:rsidR="00B87ED3" w:rsidRPr="00177744" w:rsidRDefault="00D92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B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9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1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2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D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7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827A3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AB458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5EB36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467BE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46950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2A860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F9F1F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EB2F6" w:rsidR="00B87ED3" w:rsidRPr="00177744" w:rsidRDefault="00D92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5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D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C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9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2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8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E9A03" w:rsidR="00B87ED3" w:rsidRPr="00177744" w:rsidRDefault="00D9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74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5A0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62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C4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AC5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AA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7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D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E0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7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3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79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E4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B7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2022-10-19T18:16:00.0000000Z</dcterms:modified>
</coreProperties>
</file>