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A915" w:rsidR="0061148E" w:rsidRPr="00177744" w:rsidRDefault="00D42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944A" w:rsidR="0061148E" w:rsidRPr="00177744" w:rsidRDefault="00D42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28E34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7B9D8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17D7D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87C3A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20255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FC995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E9283" w:rsidR="004A6494" w:rsidRPr="00177744" w:rsidRDefault="00D42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19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AC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D5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C9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2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BE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80401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3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8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7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E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F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9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E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2EE90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95303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0865C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C587B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0AA06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EF480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706BB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6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2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F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B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7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6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A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C1703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51227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0EA56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FB59B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D9B18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AE723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4165F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B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6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A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6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3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1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B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A4085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38A2B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46CD8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BB681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F941F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5AAFF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6AA12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A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8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0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5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2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D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7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FA619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CB56B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B5206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BD0EC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18C15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EA5EE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0E189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3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8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6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A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7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0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9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A0A12C" w:rsidR="00B87ED3" w:rsidRPr="00177744" w:rsidRDefault="00D42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01E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239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4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BA8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082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A44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423541" w:rsidR="00B87ED3" w:rsidRPr="00177744" w:rsidRDefault="00D42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DF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95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C5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EE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0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1F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27A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2022-10-19T16:52:00.0000000Z</dcterms:modified>
</coreProperties>
</file>