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E29E2" w:rsidR="0061148E" w:rsidRPr="00177744" w:rsidRDefault="00FD2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D7DB" w:rsidR="0061148E" w:rsidRPr="00177744" w:rsidRDefault="00FD2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3C5C1" w:rsidR="004A6494" w:rsidRPr="00177744" w:rsidRDefault="00FD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895F7" w:rsidR="004A6494" w:rsidRPr="00177744" w:rsidRDefault="00FD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09EA9" w:rsidR="004A6494" w:rsidRPr="00177744" w:rsidRDefault="00FD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8F74C" w:rsidR="004A6494" w:rsidRPr="00177744" w:rsidRDefault="00FD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17CCB" w:rsidR="004A6494" w:rsidRPr="00177744" w:rsidRDefault="00FD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523CA" w:rsidR="004A6494" w:rsidRPr="00177744" w:rsidRDefault="00FD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E3E89" w:rsidR="004A6494" w:rsidRPr="00177744" w:rsidRDefault="00FD2F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2C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5B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5F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1E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AD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71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01EDC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0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D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0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8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2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0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C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BD54B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425A9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72F7D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009FA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7D4D0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25A61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A33B9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2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5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5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B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B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2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F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285CC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86615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EC050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04EB7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97F9C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CA090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CC398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3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1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4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8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1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8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8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10A13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DFF18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0CF6D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5A517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52F62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30ED9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837CB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C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0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2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B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7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D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1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7BE67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77177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F6AE0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24C4A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1DF4F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50E1A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4B18B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0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8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3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5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0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A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B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7EC326" w:rsidR="00B87ED3" w:rsidRPr="00177744" w:rsidRDefault="00FD2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618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D2C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925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9A4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49C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C56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11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0D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51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78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2A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94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B5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