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B60E" w:rsidR="0061148E" w:rsidRPr="00177744" w:rsidRDefault="009D1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22AB" w:rsidR="0061148E" w:rsidRPr="00177744" w:rsidRDefault="009D1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265F9" w:rsidR="004A6494" w:rsidRPr="00177744" w:rsidRDefault="009D1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BB5BD" w:rsidR="004A6494" w:rsidRPr="00177744" w:rsidRDefault="009D1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098DD" w:rsidR="004A6494" w:rsidRPr="00177744" w:rsidRDefault="009D1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06147" w:rsidR="004A6494" w:rsidRPr="00177744" w:rsidRDefault="009D1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C0AE8" w:rsidR="004A6494" w:rsidRPr="00177744" w:rsidRDefault="009D1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0804F" w:rsidR="004A6494" w:rsidRPr="00177744" w:rsidRDefault="009D1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DC00B" w:rsidR="004A6494" w:rsidRPr="00177744" w:rsidRDefault="009D1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0A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CF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AF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37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CA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96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3031E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5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4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E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6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C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A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B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131FA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9D370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B8A19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3D34A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1C81E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87715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4F018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7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1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D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D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6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D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B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F342F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52BB5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3D0B7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336BB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9B58C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ED38C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58C6F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1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A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A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7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6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6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9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647E1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CAC2D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DE914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30869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76528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306CE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A3723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0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6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3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6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0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9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1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17EFB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7EDE6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AB8C2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6BFD3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DA790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02449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B5169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1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E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E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9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2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C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E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77572A" w:rsidR="00B87ED3" w:rsidRPr="00177744" w:rsidRDefault="009D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CA1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E00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F53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585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DB0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5BD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57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B0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59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A3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8A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7E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77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FA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2022-10-19T13:09:00.0000000Z</dcterms:modified>
</coreProperties>
</file>