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C578" w:rsidR="0061148E" w:rsidRPr="00177744" w:rsidRDefault="00C56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ED72" w:rsidR="0061148E" w:rsidRPr="00177744" w:rsidRDefault="00C56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F6A25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936FF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9D6AA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7475A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DEEEE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22B68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79C64" w:rsidR="004A6494" w:rsidRPr="00177744" w:rsidRDefault="00C56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6F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9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D5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F2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B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7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48652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5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2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4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E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0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4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1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1989E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3AC2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497D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54A8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DE9AA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34DEA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AA29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8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1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1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8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9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0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D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512B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91D20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B0405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03B83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3361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48178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11A39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B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F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6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7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F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7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7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921F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695C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D5C87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4509B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434B0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0504C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1AF4A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9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D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3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4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6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5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E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D35CA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8EEB8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62C3D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AE862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8361F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DFFE4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EEA23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5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AE73F" w:rsidR="00B87ED3" w:rsidRPr="00177744" w:rsidRDefault="00C56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B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1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1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E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9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97C53" w:rsidR="00B87ED3" w:rsidRPr="00177744" w:rsidRDefault="00C56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32A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D87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6E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321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98C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83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E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3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CD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D5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3C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CF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81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AB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