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0F5E" w:rsidR="0061148E" w:rsidRPr="00177744" w:rsidRDefault="00EA6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DDF1" w:rsidR="0061148E" w:rsidRPr="00177744" w:rsidRDefault="00EA6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77EF7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C91BC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F2D0E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20F22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60A3D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85930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8FB57" w:rsidR="004A6494" w:rsidRPr="00177744" w:rsidRDefault="00EA60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B6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D9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DD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2A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33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76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99C98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6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C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E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A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8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D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9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DD872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0BDC0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F7AB2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49760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9E285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28EF9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64AF0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5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C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2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0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3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3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36B47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C739F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A8E03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135B0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04EED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28B41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78F9A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C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6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5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0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5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C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7561B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3CF78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DCB38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A81AA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0AC66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3A6AA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6E0D9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F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B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9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D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2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D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C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42007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F8EF2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AE0BE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FC5FC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D476D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F48D0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3268C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D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C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B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9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9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A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CE396E" w:rsidR="00B87ED3" w:rsidRPr="00177744" w:rsidRDefault="00EA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A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B0A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A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A8E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1D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1AD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7D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CD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D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8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0D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F8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21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60A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2022-10-19T12:37:00.0000000Z</dcterms:modified>
</coreProperties>
</file>