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896A" w:rsidR="0061148E" w:rsidRPr="00177744" w:rsidRDefault="008A5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35C7" w:rsidR="0061148E" w:rsidRPr="00177744" w:rsidRDefault="008A5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F8068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FF3B9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E06EC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469F3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E3F8B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A9398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23A4C" w:rsidR="004A6494" w:rsidRPr="00177744" w:rsidRDefault="008A5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0C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20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2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24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BC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31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7E4C9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C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2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3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9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F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2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0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FC4D8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D8D00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89D40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D53C1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6BE64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F3E74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2AB18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0F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6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5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3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2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B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A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4DD94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FC6CB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AE433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46DC8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F7EE1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51097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C69D2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5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A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1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4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3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4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55035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77955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D3C6B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1EF80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3D55B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5C660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7401C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2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6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3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D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D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7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3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3A41C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AE2DA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AC278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2E866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64A71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68A91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718FB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B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D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3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A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2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E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6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E945A4" w:rsidR="00B87ED3" w:rsidRPr="00177744" w:rsidRDefault="008A5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B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B9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9C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E4F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59F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49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21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55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93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5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A2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5D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B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C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2022-10-19T12:02:00.0000000Z</dcterms:modified>
</coreProperties>
</file>