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87BE" w:rsidR="0061148E" w:rsidRPr="00177744" w:rsidRDefault="007E41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EFFE" w:rsidR="0061148E" w:rsidRPr="00177744" w:rsidRDefault="007E41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ECDC4" w:rsidR="004A6494" w:rsidRPr="00177744" w:rsidRDefault="007E4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45CA4" w:rsidR="004A6494" w:rsidRPr="00177744" w:rsidRDefault="007E4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3715A" w:rsidR="004A6494" w:rsidRPr="00177744" w:rsidRDefault="007E4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BAFED" w:rsidR="004A6494" w:rsidRPr="00177744" w:rsidRDefault="007E4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57223" w:rsidR="004A6494" w:rsidRPr="00177744" w:rsidRDefault="007E4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5BAD5" w:rsidR="004A6494" w:rsidRPr="00177744" w:rsidRDefault="007E4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0A68A" w:rsidR="004A6494" w:rsidRPr="00177744" w:rsidRDefault="007E4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A9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7B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75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25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7D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60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3BCC0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A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E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E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7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1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5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C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834AC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8F443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639D8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694B4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AFD38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5B2B1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AED43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9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F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5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3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1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5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D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22592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64062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D368C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AC4B5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BEF90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05A40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9759F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8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0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2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9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2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3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2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8BC40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AF237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4C834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E68B9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11E64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F2A25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A01DF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A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B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1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4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7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0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6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1E93D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70204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A50C3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C496B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5A7E6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0B7C0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9058A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D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5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9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9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6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6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6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4479E2" w:rsidR="00B87ED3" w:rsidRPr="00177744" w:rsidRDefault="007E4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BA0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538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376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AFB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338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3C7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04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89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40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26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58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03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ED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18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