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7633" w:rsidR="0061148E" w:rsidRPr="00177744" w:rsidRDefault="00444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66F47" w:rsidR="0061148E" w:rsidRPr="00177744" w:rsidRDefault="00444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B00F0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3370A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FA85F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461E5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ADBFC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12742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9ABDC" w:rsidR="004A6494" w:rsidRPr="00177744" w:rsidRDefault="00444F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7E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3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A0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7E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AD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11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A8806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F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7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0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1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9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8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1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9DF54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55D2F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10440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A8519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71CBD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3949F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FEDC4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9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4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C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1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6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9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1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527F8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E62CC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30AD3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8234D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BA6A6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A0422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CB727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A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1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3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F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4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D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B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CA5A7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EA9FE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E2AD7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6E6DB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E031B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AE7C8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8B471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B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C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E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3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9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A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F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97E12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60202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2A147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6EED8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308AF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F97F7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A4AC3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6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7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2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5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1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5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3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2EB278" w:rsidR="00B87ED3" w:rsidRPr="00177744" w:rsidRDefault="0044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82D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28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C6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C16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37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AA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6706F5" w:rsidR="00B87ED3" w:rsidRPr="00177744" w:rsidRDefault="0044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BD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67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C7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9E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E8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8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FD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