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96F1" w:rsidR="0061148E" w:rsidRPr="00177744" w:rsidRDefault="00D72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D433" w:rsidR="0061148E" w:rsidRPr="00177744" w:rsidRDefault="00D72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481E2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30520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09269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A50EC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264CC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2362C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DECA2" w:rsidR="004A6494" w:rsidRPr="00177744" w:rsidRDefault="00D72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A6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4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46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91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81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B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B9189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8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4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3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3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F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9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B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B2DF9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69912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FF195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7112E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84890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47C75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ABAAC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F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B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3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A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4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7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8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D3798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3A555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5DBC3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BE45E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9C9D7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2B3FE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1A639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A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A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C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4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0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2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956EF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DA519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F49DF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92FCE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A2EB0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C3473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96A16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8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3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1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B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E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5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7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E99DB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FDA98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0D7BD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A08BA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65A02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95E04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7B648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1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1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1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D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7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8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FD3866" w:rsidR="00B87ED3" w:rsidRPr="00177744" w:rsidRDefault="00D72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56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B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4B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2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18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04F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69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A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4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3A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97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9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3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64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2022-10-19T09:14:00.0000000Z</dcterms:modified>
</coreProperties>
</file>