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8602" w:rsidR="0061148E" w:rsidRPr="00177744" w:rsidRDefault="00602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537F" w:rsidR="0061148E" w:rsidRPr="00177744" w:rsidRDefault="00602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0DC19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43C59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AD172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D00F9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E87F2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F194C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D951F" w:rsidR="004A6494" w:rsidRPr="00177744" w:rsidRDefault="00602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D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7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C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3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B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9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AA3A8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1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4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7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2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4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9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5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E0076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05D76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B62FD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871D3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B9C5D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058A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39F47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4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E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1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3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A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2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4A180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107DF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B9D68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14DE9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EB366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1130B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08DB4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971C3" w:rsidR="00B87ED3" w:rsidRPr="00177744" w:rsidRDefault="00602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7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2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6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5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4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9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37537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6B0D5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F989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B6ED5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4C9F8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045E8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10575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4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A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0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7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5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6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B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1B71F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92B8E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D1E2E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E1633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51FAE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56604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2D87B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B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8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B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D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7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7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F792A2" w:rsidR="00B87ED3" w:rsidRPr="00177744" w:rsidRDefault="0060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8A3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7F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1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6F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98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2D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C1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90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BD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BD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3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1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0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5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