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A5DD" w:rsidR="0061148E" w:rsidRPr="00177744" w:rsidRDefault="005E7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626D" w:rsidR="0061148E" w:rsidRPr="00177744" w:rsidRDefault="005E7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DC3CB" w:rsidR="004A6494" w:rsidRPr="00177744" w:rsidRDefault="005E74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7A4B5" w:rsidR="004A6494" w:rsidRPr="00177744" w:rsidRDefault="005E74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B96DC" w:rsidR="004A6494" w:rsidRPr="00177744" w:rsidRDefault="005E74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239F3" w:rsidR="004A6494" w:rsidRPr="00177744" w:rsidRDefault="005E74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54A2C" w:rsidR="004A6494" w:rsidRPr="00177744" w:rsidRDefault="005E74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ABFAC" w:rsidR="004A6494" w:rsidRPr="00177744" w:rsidRDefault="005E74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9F788" w:rsidR="004A6494" w:rsidRPr="00177744" w:rsidRDefault="005E74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AC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DB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D2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7F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18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FC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8BD8D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2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0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3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5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1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8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C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90F8F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21511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115A4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E1E07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452FE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5E357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FB369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6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F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7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2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0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F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2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02296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20DF0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1FEE5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60CAD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72EA8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0C9FC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6A98B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B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D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C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1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5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1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2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BDA1A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20AB7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AB2D3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ABD2D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25342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A9B45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BD4BD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A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2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B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8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0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3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D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F39E8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C30E5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91592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6856E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DAF68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15600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A7E8E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D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C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D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9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F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D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6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918F40" w:rsidR="00B87ED3" w:rsidRPr="00177744" w:rsidRDefault="005E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67A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2F5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EE7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3AC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126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FCB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31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C8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A9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64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1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D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B4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4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