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97619" w:rsidR="0061148E" w:rsidRPr="00177744" w:rsidRDefault="003026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18AB1" w:rsidR="0061148E" w:rsidRPr="00177744" w:rsidRDefault="003026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66FCF" w:rsidR="004A6494" w:rsidRPr="00177744" w:rsidRDefault="00302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49847" w:rsidR="004A6494" w:rsidRPr="00177744" w:rsidRDefault="00302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9D860" w:rsidR="004A6494" w:rsidRPr="00177744" w:rsidRDefault="00302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71538" w:rsidR="004A6494" w:rsidRPr="00177744" w:rsidRDefault="00302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FCF31" w:rsidR="004A6494" w:rsidRPr="00177744" w:rsidRDefault="00302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22949" w:rsidR="004A6494" w:rsidRPr="00177744" w:rsidRDefault="00302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775C8" w:rsidR="004A6494" w:rsidRPr="00177744" w:rsidRDefault="00302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29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E6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7B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4E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98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80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C4725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6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1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9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7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5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3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48B5E" w:rsidR="00B87ED3" w:rsidRPr="00177744" w:rsidRDefault="003026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B0FE8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B2703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AE485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D920F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DF7E7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6EF42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E174F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D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4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D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9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C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5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1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E9FFB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AFCBB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AB402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DEDF1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CEB88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84AF8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E3135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C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E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8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E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4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0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2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34E05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71250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18CC3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34A2D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EAA5F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45D9F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21933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5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6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1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1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A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8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D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28BBE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BD3A8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9C6EB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D068B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868BE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4A825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CAB1C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7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3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0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0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7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3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D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5D37B6" w:rsidR="00B87ED3" w:rsidRPr="00177744" w:rsidRDefault="00302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55C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705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12B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BDA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9F9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D20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2F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B7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83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F8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D8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9E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52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26B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