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5CE6" w:rsidR="0061148E" w:rsidRPr="00177744" w:rsidRDefault="00696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1814" w:rsidR="0061148E" w:rsidRPr="00177744" w:rsidRDefault="00696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D4FBB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755D4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A5329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87EAC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96DFF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48A6F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CAB39" w:rsidR="004A6494" w:rsidRPr="00177744" w:rsidRDefault="00696A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38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23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60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6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C3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E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4F237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9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E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A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3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F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D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C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AA43B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5F739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D5C7F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8F69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D6DB4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0A8D9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C762A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B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9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2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8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6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A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D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9549E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9185E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3B2BC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84599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3474A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07145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1CA8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0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8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C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2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2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6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2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03EE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1AC3E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BF91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EE3CB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4F88F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D0AF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AA512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9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A06E4" w:rsidR="00B87ED3" w:rsidRPr="00177744" w:rsidRDefault="00696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F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5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0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9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B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AD531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3C963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0403C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32C01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3B5DA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682E7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1DC3B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1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1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D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B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4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8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A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681D28" w:rsidR="00B87ED3" w:rsidRPr="00177744" w:rsidRDefault="00696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38F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2A7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53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E5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4C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869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3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B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3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2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8A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32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1A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6AB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2022-10-19T05:52:00.0000000Z</dcterms:modified>
</coreProperties>
</file>