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296E" w:rsidR="0061148E" w:rsidRPr="00177744" w:rsidRDefault="003D5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DB8" w:rsidR="0061148E" w:rsidRPr="00177744" w:rsidRDefault="003D5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86351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8E3B7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6C36E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57FD4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5892D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32A43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DB612" w:rsidR="004A6494" w:rsidRPr="00177744" w:rsidRDefault="003D5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F4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B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B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9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E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45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C330D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63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57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C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6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9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A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13E21" w:rsidR="00B87ED3" w:rsidRPr="00177744" w:rsidRDefault="003D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B505D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9F69D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97580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9F59E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8F2FF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74528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9293E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6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6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D8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0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F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4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0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B8FD8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C6B84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47B4D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EDDD5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10C8E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8CF2D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4113E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9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5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B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1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B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0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6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8455C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5CA49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0A48A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A53C0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48841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F190C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1C2EA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9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D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5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B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C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4F654" w:rsidR="00B87ED3" w:rsidRPr="00177744" w:rsidRDefault="003D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F6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011FE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DDF66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6AB29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14423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B8696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0CEBF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B4302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E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0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11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F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7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8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6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FE6192" w:rsidR="00B87ED3" w:rsidRPr="00177744" w:rsidRDefault="003D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FED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86B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9D9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81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EDF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65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F1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C7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4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CF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8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D6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9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49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2022-10-19T06:16:00.0000000Z</dcterms:modified>
</coreProperties>
</file>