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1AFF" w:rsidR="0061148E" w:rsidRPr="00177744" w:rsidRDefault="007B7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FCEA" w:rsidR="0061148E" w:rsidRPr="00177744" w:rsidRDefault="007B7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4247B" w:rsidR="004A6494" w:rsidRPr="00177744" w:rsidRDefault="007B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ECC7E" w:rsidR="004A6494" w:rsidRPr="00177744" w:rsidRDefault="007B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B5CE5" w:rsidR="004A6494" w:rsidRPr="00177744" w:rsidRDefault="007B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3DB46" w:rsidR="004A6494" w:rsidRPr="00177744" w:rsidRDefault="007B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1C74B" w:rsidR="004A6494" w:rsidRPr="00177744" w:rsidRDefault="007B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988FF" w:rsidR="004A6494" w:rsidRPr="00177744" w:rsidRDefault="007B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35ADC" w:rsidR="004A6494" w:rsidRPr="00177744" w:rsidRDefault="007B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15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BE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ED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7F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EC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8C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E01D1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C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D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B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F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1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6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8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BA50E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0D94D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B92F0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ED914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61588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02289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77D21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7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D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0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A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4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9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8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6182E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363AF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2858C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C8FB9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846B6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A8E5E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79478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A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3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A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2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D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4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7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30D0C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19706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7D44A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CDF95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DF4CC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FCEB3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0DF5F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8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B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7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A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4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9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6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3C850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D0127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A2E8D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71A3A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F0EAF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73755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28F67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8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2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8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6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2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2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4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A4883F" w:rsidR="00B87ED3" w:rsidRPr="00177744" w:rsidRDefault="007B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186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21B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F16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80D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724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292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0B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AA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6A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4E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3B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7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8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D3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