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63C4" w:rsidR="0061148E" w:rsidRPr="00177744" w:rsidRDefault="003B50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0A014" w:rsidR="0061148E" w:rsidRPr="00177744" w:rsidRDefault="003B50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959C2" w:rsidR="004A6494" w:rsidRPr="00177744" w:rsidRDefault="003B5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FFBCC" w:rsidR="004A6494" w:rsidRPr="00177744" w:rsidRDefault="003B5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64AF9" w:rsidR="004A6494" w:rsidRPr="00177744" w:rsidRDefault="003B5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94F02" w:rsidR="004A6494" w:rsidRPr="00177744" w:rsidRDefault="003B5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EDEF8" w:rsidR="004A6494" w:rsidRPr="00177744" w:rsidRDefault="003B5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A3D5A" w:rsidR="004A6494" w:rsidRPr="00177744" w:rsidRDefault="003B5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B5300" w:rsidR="004A6494" w:rsidRPr="00177744" w:rsidRDefault="003B50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9F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69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51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30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53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2C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05361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1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E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6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F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D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8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B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C1FD8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178F0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499D5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6590B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C48C5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C99EE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E7C52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E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9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E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2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0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A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4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90728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177CB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1C304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23FAB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2B4EE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98DE2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EB3DE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4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D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3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1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3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4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7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39FCC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34187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02893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483C0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02361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DE229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421A8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6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5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1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F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A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9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C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60EDE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DBF67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D9AA7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B8DD1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8C414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9A3A0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6BA90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4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4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2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C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7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6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0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E1C348" w:rsidR="00B87ED3" w:rsidRPr="00177744" w:rsidRDefault="003B5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6BA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3F4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DE0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DD5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979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804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0D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C7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76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3D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A8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BA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D5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50C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2022-10-19T05:11:00.0000000Z</dcterms:modified>
</coreProperties>
</file>