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20DE" w:rsidR="0061148E" w:rsidRPr="00C834E2" w:rsidRDefault="00072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E343" w:rsidR="0061148E" w:rsidRPr="00C834E2" w:rsidRDefault="00072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A53CD" w:rsidR="00B87ED3" w:rsidRPr="00944D28" w:rsidRDefault="000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58BF" w:rsidR="00B87ED3" w:rsidRPr="00944D28" w:rsidRDefault="000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1DB45" w:rsidR="00B87ED3" w:rsidRPr="00944D28" w:rsidRDefault="000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7CB51" w:rsidR="00B87ED3" w:rsidRPr="00944D28" w:rsidRDefault="000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BE58" w:rsidR="00B87ED3" w:rsidRPr="00944D28" w:rsidRDefault="000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9A1D0" w:rsidR="00B87ED3" w:rsidRPr="00944D28" w:rsidRDefault="000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838C4" w:rsidR="00B87ED3" w:rsidRPr="00944D28" w:rsidRDefault="000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142DD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22CE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A8CC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45F6A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9277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62F43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E28F7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4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A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708D6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8D811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5808C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68007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7A6FB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4F833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97AC" w:rsidR="00B87ED3" w:rsidRPr="00944D28" w:rsidRDefault="000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003FF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C4C5D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315E9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3A61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1983F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1CEB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8AFDB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11FE5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DDB2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2A82A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3F75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B02AE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2FC9B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4F66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8430F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431C5" w:rsidR="00B87ED3" w:rsidRPr="00944D28" w:rsidRDefault="000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6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B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4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1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2022-10-20T02:42:00.0000000Z</dcterms:modified>
</coreProperties>
</file>