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E4CA" w:rsidR="0061148E" w:rsidRPr="00C834E2" w:rsidRDefault="004872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4CA5" w:rsidR="0061148E" w:rsidRPr="00C834E2" w:rsidRDefault="004872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2D959" w:rsidR="00B87ED3" w:rsidRPr="00944D28" w:rsidRDefault="0048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8559E" w:rsidR="00B87ED3" w:rsidRPr="00944D28" w:rsidRDefault="0048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ED5D" w:rsidR="00B87ED3" w:rsidRPr="00944D28" w:rsidRDefault="0048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E403D" w:rsidR="00B87ED3" w:rsidRPr="00944D28" w:rsidRDefault="0048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659CD" w:rsidR="00B87ED3" w:rsidRPr="00944D28" w:rsidRDefault="0048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9D071" w:rsidR="00B87ED3" w:rsidRPr="00944D28" w:rsidRDefault="0048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ABA65" w:rsidR="00B87ED3" w:rsidRPr="00944D28" w:rsidRDefault="0048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91C7F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2090D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0659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2F163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7037F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5E47E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B89B9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2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5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2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12533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1B53A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4695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A5726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ECF7C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29FAE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4CDE3" w:rsidR="00B87ED3" w:rsidRPr="00944D28" w:rsidRDefault="0048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85906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AF357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85399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5486D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4FE85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3B2A3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C4C2B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F5C0B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87031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D3929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9217A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CBFAD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44BF8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AF412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1D756" w:rsidR="00B87ED3" w:rsidRPr="00944D28" w:rsidRDefault="00487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6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CF1DC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36094" w:rsidR="00B87ED3" w:rsidRPr="00944D28" w:rsidRDefault="0048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60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B3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F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CE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1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7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6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2A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