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7735" w:rsidR="0061148E" w:rsidRPr="00C834E2" w:rsidRDefault="00C14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CA06" w:rsidR="0061148E" w:rsidRPr="00C834E2" w:rsidRDefault="00C14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2AF57" w:rsidR="00B87ED3" w:rsidRPr="00944D28" w:rsidRDefault="00C1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42471" w:rsidR="00B87ED3" w:rsidRPr="00944D28" w:rsidRDefault="00C1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D2CD7" w:rsidR="00B87ED3" w:rsidRPr="00944D28" w:rsidRDefault="00C1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9A313" w:rsidR="00B87ED3" w:rsidRPr="00944D28" w:rsidRDefault="00C1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6735F" w:rsidR="00B87ED3" w:rsidRPr="00944D28" w:rsidRDefault="00C1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5D8B8" w:rsidR="00B87ED3" w:rsidRPr="00944D28" w:rsidRDefault="00C1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81E69" w:rsidR="00B87ED3" w:rsidRPr="00944D28" w:rsidRDefault="00C1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482C4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A95C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A366B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156D7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CE823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ABE52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3B091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9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6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E3DC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EDCBF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CB31A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664AA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A854A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31491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99DA7" w:rsidR="00B87ED3" w:rsidRPr="00944D28" w:rsidRDefault="00C1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7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0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8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1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A6E83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25F0A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19C52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F56EF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524C5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3B7C0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2A302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E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4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0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DD75A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4D443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FC10D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BA432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E03F4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BB2E4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78795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A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EE7F1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ED5AB" w:rsidR="00B87ED3" w:rsidRPr="00944D28" w:rsidRDefault="00C1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9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9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C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4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5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B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9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2022-10-20T01:54:00.0000000Z</dcterms:modified>
</coreProperties>
</file>