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A64B" w:rsidR="0061148E" w:rsidRPr="00C834E2" w:rsidRDefault="003459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E327" w:rsidR="0061148E" w:rsidRPr="00C834E2" w:rsidRDefault="003459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A0EDE" w:rsidR="00B87ED3" w:rsidRPr="00944D28" w:rsidRDefault="0034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B628B" w:rsidR="00B87ED3" w:rsidRPr="00944D28" w:rsidRDefault="0034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5AD0D" w:rsidR="00B87ED3" w:rsidRPr="00944D28" w:rsidRDefault="0034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57B5E" w:rsidR="00B87ED3" w:rsidRPr="00944D28" w:rsidRDefault="0034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164E4" w:rsidR="00B87ED3" w:rsidRPr="00944D28" w:rsidRDefault="0034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D7730" w:rsidR="00B87ED3" w:rsidRPr="00944D28" w:rsidRDefault="0034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B97C5" w:rsidR="00B87ED3" w:rsidRPr="00944D28" w:rsidRDefault="0034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E206C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F0D0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91AC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0D92B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59618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F7BF3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2AB75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5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8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7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10C00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84DC7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D1211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97079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3779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1C0BE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8FD2" w:rsidR="00B87ED3" w:rsidRPr="00944D28" w:rsidRDefault="0034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5965" w:rsidR="00B87ED3" w:rsidRPr="00944D28" w:rsidRDefault="00345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D5FCD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3EECB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D2D4F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6659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EC6E8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01AA8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09233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3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92FBA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4A81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F1415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AF681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3F2F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9976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72754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580E6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05D9" w:rsidR="00B87ED3" w:rsidRPr="00944D28" w:rsidRDefault="0034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2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5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60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E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9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9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2022-10-20T02:11:00.0000000Z</dcterms:modified>
</coreProperties>
</file>