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5D78" w:rsidR="0061148E" w:rsidRPr="00C834E2" w:rsidRDefault="00370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DF17" w:rsidR="0061148E" w:rsidRPr="00C834E2" w:rsidRDefault="00370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07884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1BFE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9C19B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72B3B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932BD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29ED2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9398" w:rsidR="00B87ED3" w:rsidRPr="00944D28" w:rsidRDefault="0037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37E12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92BD8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3AFB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134D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BABD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1D10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12442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2859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3D26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3107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94F97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E8E78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2FF46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DB8D" w:rsidR="00B87ED3" w:rsidRPr="00944D28" w:rsidRDefault="0037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2D4A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D781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86439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4DCCB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2706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B5A3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3CF2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7B8E8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4917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4087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602F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2C8EA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48D1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0B586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6F13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F0A9" w:rsidR="00B87ED3" w:rsidRPr="00944D28" w:rsidRDefault="0037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6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E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2022-10-20T01:09:00.0000000Z</dcterms:modified>
</coreProperties>
</file>