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E5C2" w:rsidR="0061148E" w:rsidRPr="00C834E2" w:rsidRDefault="00777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D4FF" w:rsidR="0061148E" w:rsidRPr="00C834E2" w:rsidRDefault="00777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C693C" w:rsidR="00B87ED3" w:rsidRPr="00944D28" w:rsidRDefault="0077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F1060" w:rsidR="00B87ED3" w:rsidRPr="00944D28" w:rsidRDefault="0077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7BC59" w:rsidR="00B87ED3" w:rsidRPr="00944D28" w:rsidRDefault="0077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6FFAC" w:rsidR="00B87ED3" w:rsidRPr="00944D28" w:rsidRDefault="0077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C671B" w:rsidR="00B87ED3" w:rsidRPr="00944D28" w:rsidRDefault="0077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12FE0" w:rsidR="00B87ED3" w:rsidRPr="00944D28" w:rsidRDefault="0077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01AF9" w:rsidR="00B87ED3" w:rsidRPr="00944D28" w:rsidRDefault="0077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1880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3FDD3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B02F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CD2FD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746B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B3C70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57202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6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86B1" w:rsidR="00B87ED3" w:rsidRPr="00944D28" w:rsidRDefault="0077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3A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4E149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65F95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CFD8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B15A2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B904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F1A7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B33B" w:rsidR="00B87ED3" w:rsidRPr="00944D28" w:rsidRDefault="0077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C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E13F7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F9E3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B9B75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BF9E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40216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D329C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0E0F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C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B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D95F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2B296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4434F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A24B2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AF075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18362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77ABE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76B07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CC60D" w:rsidR="00B87ED3" w:rsidRPr="00944D28" w:rsidRDefault="0077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6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E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C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0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