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C02A" w:rsidR="0061148E" w:rsidRPr="00C834E2" w:rsidRDefault="005506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35E4" w:rsidR="0061148E" w:rsidRPr="00C834E2" w:rsidRDefault="005506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58CC5" w:rsidR="00B87ED3" w:rsidRPr="00944D28" w:rsidRDefault="005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3FFC8" w:rsidR="00B87ED3" w:rsidRPr="00944D28" w:rsidRDefault="005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801AA" w:rsidR="00B87ED3" w:rsidRPr="00944D28" w:rsidRDefault="005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2456" w:rsidR="00B87ED3" w:rsidRPr="00944D28" w:rsidRDefault="005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258A" w:rsidR="00B87ED3" w:rsidRPr="00944D28" w:rsidRDefault="005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34E7" w:rsidR="00B87ED3" w:rsidRPr="00944D28" w:rsidRDefault="005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6C67E" w:rsidR="00B87ED3" w:rsidRPr="00944D28" w:rsidRDefault="005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89DC0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CBB2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0170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ABE4A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9CEB4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77206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058F6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B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A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0B4D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89543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07DDB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08B35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579FC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46F6C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24B6" w:rsidR="00B87ED3" w:rsidRPr="00944D28" w:rsidRDefault="005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0CBC7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B3EF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8662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41C4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15FBB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C6576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0AE7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5F4FA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A2E10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73475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812D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C05D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9C829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5C84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4BE01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D2147" w:rsidR="00B87ED3" w:rsidRPr="00944D28" w:rsidRDefault="005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6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8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A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6E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