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85AE" w:rsidR="0061148E" w:rsidRPr="00C834E2" w:rsidRDefault="00AC5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E8AD" w:rsidR="0061148E" w:rsidRPr="00C834E2" w:rsidRDefault="00AC5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B1DE8" w:rsidR="00B87ED3" w:rsidRPr="00944D28" w:rsidRDefault="00AC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85F9B" w:rsidR="00B87ED3" w:rsidRPr="00944D28" w:rsidRDefault="00AC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BDADA" w:rsidR="00B87ED3" w:rsidRPr="00944D28" w:rsidRDefault="00AC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8A518" w:rsidR="00B87ED3" w:rsidRPr="00944D28" w:rsidRDefault="00AC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98675" w:rsidR="00B87ED3" w:rsidRPr="00944D28" w:rsidRDefault="00AC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10EBC" w:rsidR="00B87ED3" w:rsidRPr="00944D28" w:rsidRDefault="00AC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FCFB2" w:rsidR="00B87ED3" w:rsidRPr="00944D28" w:rsidRDefault="00AC5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A84B5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D270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8065A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AE6CD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82362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AEC27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5791F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8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97FAF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9D04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3E3A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AC57B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36A9C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52198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3AF5" w:rsidR="00B87ED3" w:rsidRPr="00944D28" w:rsidRDefault="00AC5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FA10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16FD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47E06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B21B4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4566D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C7B39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53D9F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3DBB7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7616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F3C4B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86F2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DA052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1A9C2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B2DFD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74E4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2F859" w:rsidR="00B87ED3" w:rsidRPr="00944D28" w:rsidRDefault="00AC5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3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2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1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E1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7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27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