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0AB0" w:rsidR="0061148E" w:rsidRPr="00C834E2" w:rsidRDefault="009273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D1D8" w:rsidR="0061148E" w:rsidRPr="00C834E2" w:rsidRDefault="009273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C28AC" w:rsidR="00B87ED3" w:rsidRPr="00944D28" w:rsidRDefault="0092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870CA" w:rsidR="00B87ED3" w:rsidRPr="00944D28" w:rsidRDefault="0092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5E684" w:rsidR="00B87ED3" w:rsidRPr="00944D28" w:rsidRDefault="0092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ACFCA" w:rsidR="00B87ED3" w:rsidRPr="00944D28" w:rsidRDefault="0092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13F36" w:rsidR="00B87ED3" w:rsidRPr="00944D28" w:rsidRDefault="0092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437C9" w:rsidR="00B87ED3" w:rsidRPr="00944D28" w:rsidRDefault="0092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FC1BE" w:rsidR="00B87ED3" w:rsidRPr="00944D28" w:rsidRDefault="0092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BF73A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8A69B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9F196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55EDC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17142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12C87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D934C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5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5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2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6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B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E7C0E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F79B4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817FC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4A177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62B40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6401F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33C44" w:rsidR="00B87ED3" w:rsidRPr="00944D28" w:rsidRDefault="0092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C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3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5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6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B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02BCF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E87A8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2D99F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C88B6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BEAE2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C473F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02C7A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D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5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E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6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A3C5E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B7893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5CF67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50FD9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A11B9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2F94E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37640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D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D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6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C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35254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0729C" w:rsidR="00B87ED3" w:rsidRPr="00944D28" w:rsidRDefault="0092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55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FC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E0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E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B7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9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E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A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D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B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32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2022-10-19T22:39:00.0000000Z</dcterms:modified>
</coreProperties>
</file>