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301C" w:rsidR="0061148E" w:rsidRPr="00C834E2" w:rsidRDefault="00B53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BF8EE" w:rsidR="0061148E" w:rsidRPr="00C834E2" w:rsidRDefault="00B53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04B79" w:rsidR="00B87ED3" w:rsidRPr="00944D28" w:rsidRDefault="00B5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3C3AE" w:rsidR="00B87ED3" w:rsidRPr="00944D28" w:rsidRDefault="00B5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DBA26" w:rsidR="00B87ED3" w:rsidRPr="00944D28" w:rsidRDefault="00B5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272EE" w:rsidR="00B87ED3" w:rsidRPr="00944D28" w:rsidRDefault="00B5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CA9C" w:rsidR="00B87ED3" w:rsidRPr="00944D28" w:rsidRDefault="00B5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FCC53" w:rsidR="00B87ED3" w:rsidRPr="00944D28" w:rsidRDefault="00B5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FDD8C" w:rsidR="00B87ED3" w:rsidRPr="00944D28" w:rsidRDefault="00B53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F3AA5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19CB0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9190C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081A2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461D0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A5DA0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36F22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9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9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6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B4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BFABA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F4520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DFF2B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8BDB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5334D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E116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639CE" w:rsidR="00B87ED3" w:rsidRPr="00944D28" w:rsidRDefault="00B53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E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E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3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4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0379A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1DAFA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CCC93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BEF83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C54F4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16BE4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A2927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1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1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0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3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4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AA68F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8B0F6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AF9F3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D6FA2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207DE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C1C5B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C89C2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D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28230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9B62D" w:rsidR="00B87ED3" w:rsidRPr="00944D28" w:rsidRDefault="00B53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2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FD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E1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D1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A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2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A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6F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2022-10-19T20:52:00.0000000Z</dcterms:modified>
</coreProperties>
</file>