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6E616" w:rsidR="0061148E" w:rsidRPr="00C834E2" w:rsidRDefault="00FE28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CD0FE" w:rsidR="0061148E" w:rsidRPr="00C834E2" w:rsidRDefault="00FE28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27540" w:rsidR="00B87ED3" w:rsidRPr="00944D28" w:rsidRDefault="00FE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17BCA" w:rsidR="00B87ED3" w:rsidRPr="00944D28" w:rsidRDefault="00FE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91AC9" w:rsidR="00B87ED3" w:rsidRPr="00944D28" w:rsidRDefault="00FE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185D6" w:rsidR="00B87ED3" w:rsidRPr="00944D28" w:rsidRDefault="00FE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7C947" w:rsidR="00B87ED3" w:rsidRPr="00944D28" w:rsidRDefault="00FE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76B87" w:rsidR="00B87ED3" w:rsidRPr="00944D28" w:rsidRDefault="00FE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15815" w:rsidR="00B87ED3" w:rsidRPr="00944D28" w:rsidRDefault="00FE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8519E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837FB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12B8B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A5032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9598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FD749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22125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3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6F224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2AA47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F46C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73683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DB12E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7BC51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761F9" w:rsidR="00B87ED3" w:rsidRPr="00944D28" w:rsidRDefault="00FE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4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B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3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E43E8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A597D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30858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97337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783CC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859B0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8363A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3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5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59075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FB5F5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C5467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77B66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667FA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0E84D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169C5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C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1E552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0352E" w:rsidR="00B87ED3" w:rsidRPr="00944D28" w:rsidRDefault="00FE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E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B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1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CB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7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0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