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79D3" w:rsidR="0061148E" w:rsidRPr="00C834E2" w:rsidRDefault="00FE2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8B4B" w:rsidR="0061148E" w:rsidRPr="00C834E2" w:rsidRDefault="00FE2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3AAF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C4462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BC68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913EA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5E85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076D4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F5623" w:rsidR="00B87ED3" w:rsidRPr="00944D28" w:rsidRDefault="00FE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7D7D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2E3BB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B843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A989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752E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12F7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68CBC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9F98D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F566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4B7B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AB000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7BF3C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6DC75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B23F6" w:rsidR="00B87ED3" w:rsidRPr="00944D28" w:rsidRDefault="00FE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9E50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2C06D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A285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7B4D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864B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26524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D9CD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1593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2709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B9F3B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2689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08FB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9A2C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1E8E6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1ED0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B664" w:rsidR="00B87ED3" w:rsidRPr="00944D28" w:rsidRDefault="00FE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9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5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2022-10-19T20:32:00.0000000Z</dcterms:modified>
</coreProperties>
</file>