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BF1F" w:rsidR="0061148E" w:rsidRPr="00C834E2" w:rsidRDefault="00BB1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A81C" w:rsidR="0061148E" w:rsidRPr="00C834E2" w:rsidRDefault="00BB1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8471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DAA0D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65F3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9D28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E0DB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D64F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E7C9" w:rsidR="00B87ED3" w:rsidRPr="00944D28" w:rsidRDefault="00BB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4EC5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F350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6411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12AD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8945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8A70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216C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2626E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79DA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80F5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900C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86B6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2063D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8AE8" w:rsidR="00B87ED3" w:rsidRPr="00944D28" w:rsidRDefault="00BB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6553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498C8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9DF5B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8BF62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3E12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F06B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CA89A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4BF2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A8625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0705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280DC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4D51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83EC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4E9A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0438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F14D" w:rsidR="00B87ED3" w:rsidRPr="00944D28" w:rsidRDefault="00BB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A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E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95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2022-10-19T19:27:00.0000000Z</dcterms:modified>
</coreProperties>
</file>