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DA798" w:rsidR="0061148E" w:rsidRPr="00C834E2" w:rsidRDefault="00226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3678" w:rsidR="0061148E" w:rsidRPr="00C834E2" w:rsidRDefault="00226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6EE5B" w:rsidR="00B87ED3" w:rsidRPr="00944D28" w:rsidRDefault="0022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9EBC9" w:rsidR="00B87ED3" w:rsidRPr="00944D28" w:rsidRDefault="0022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017CE" w:rsidR="00B87ED3" w:rsidRPr="00944D28" w:rsidRDefault="0022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DC29A" w:rsidR="00B87ED3" w:rsidRPr="00944D28" w:rsidRDefault="0022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65CB9" w:rsidR="00B87ED3" w:rsidRPr="00944D28" w:rsidRDefault="0022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D88A5" w:rsidR="00B87ED3" w:rsidRPr="00944D28" w:rsidRDefault="0022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0EEFB" w:rsidR="00B87ED3" w:rsidRPr="00944D28" w:rsidRDefault="0022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7614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50D37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68F5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9E385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D5778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E06EF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2EBE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E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27A24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9A49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E1775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B2DCD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73C3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20E8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5AF45" w:rsidR="00B87ED3" w:rsidRPr="00944D28" w:rsidRDefault="0022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C764C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6C964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BC38E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2AD06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77D92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8D4B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21E3B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D7645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C5F3F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05E96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4A39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BDB7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FA20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ACDE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19F99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42E6D" w:rsidR="00B87ED3" w:rsidRPr="00944D28" w:rsidRDefault="0022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6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2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C7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