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5A5A4" w:rsidR="0061148E" w:rsidRPr="00C834E2" w:rsidRDefault="009E0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4A7C" w:rsidR="0061148E" w:rsidRPr="00C834E2" w:rsidRDefault="009E0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8AB7B" w:rsidR="00B87ED3" w:rsidRPr="00944D28" w:rsidRDefault="009E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681C" w:rsidR="00B87ED3" w:rsidRPr="00944D28" w:rsidRDefault="009E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DCD9A" w:rsidR="00B87ED3" w:rsidRPr="00944D28" w:rsidRDefault="009E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9E6B" w:rsidR="00B87ED3" w:rsidRPr="00944D28" w:rsidRDefault="009E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7FA4C" w:rsidR="00B87ED3" w:rsidRPr="00944D28" w:rsidRDefault="009E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9D98" w:rsidR="00B87ED3" w:rsidRPr="00944D28" w:rsidRDefault="009E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B398D" w:rsidR="00B87ED3" w:rsidRPr="00944D28" w:rsidRDefault="009E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ABAA0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DF6C1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3A7FB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40B45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98CDA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65B06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E139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0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2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E9CDC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5F642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9C141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144F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92024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338BF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52822" w:rsidR="00B87ED3" w:rsidRPr="00944D28" w:rsidRDefault="009E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C2E1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065C4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1C5F7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09AB0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E666C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0D962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19182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408AD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E19F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D356C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A1A52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9974D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4C473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A9145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BFA01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C890" w:rsidR="00B87ED3" w:rsidRPr="00944D28" w:rsidRDefault="009E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3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E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9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2022-10-19T19:08:00.0000000Z</dcterms:modified>
</coreProperties>
</file>