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3127" w:rsidR="0061148E" w:rsidRPr="00C834E2" w:rsidRDefault="00AC79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1F8F" w:rsidR="0061148E" w:rsidRPr="00C834E2" w:rsidRDefault="00AC79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63C4A" w:rsidR="00B87ED3" w:rsidRPr="00944D28" w:rsidRDefault="00AC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EECA9" w:rsidR="00B87ED3" w:rsidRPr="00944D28" w:rsidRDefault="00AC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8333B" w:rsidR="00B87ED3" w:rsidRPr="00944D28" w:rsidRDefault="00AC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62DE2" w:rsidR="00B87ED3" w:rsidRPr="00944D28" w:rsidRDefault="00AC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21C82" w:rsidR="00B87ED3" w:rsidRPr="00944D28" w:rsidRDefault="00AC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66C91" w:rsidR="00B87ED3" w:rsidRPr="00944D28" w:rsidRDefault="00AC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D1D28" w:rsidR="00B87ED3" w:rsidRPr="00944D28" w:rsidRDefault="00AC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77857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4BBF7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FAB65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4CF1C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70758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C7531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B707E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0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B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F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1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8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5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52764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9E1D1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BCD9E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72792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54BA2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7DAB4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45C98" w:rsidR="00B87ED3" w:rsidRPr="00944D28" w:rsidRDefault="00AC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4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B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5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3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E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1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9F544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8EF47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86CA5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00F95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2B40A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AF611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ABBD2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2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0CA5" w:rsidR="00B87ED3" w:rsidRPr="00944D28" w:rsidRDefault="00AC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2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1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E22E3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D32DE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6EF46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179A8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32652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3B1EB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D81E0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D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0A17" w:rsidR="00B87ED3" w:rsidRPr="00944D28" w:rsidRDefault="00AC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6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2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D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C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3BF80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2B8FB" w:rsidR="00B87ED3" w:rsidRPr="00944D28" w:rsidRDefault="00AC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98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8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60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9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B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6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F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7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8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97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2022-10-19T17:58:00.0000000Z</dcterms:modified>
</coreProperties>
</file>